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5A45" w14:textId="44935B41" w:rsidR="00F237CD" w:rsidRDefault="00B8737D">
      <w:r>
        <w:t xml:space="preserve">Right click on circle </w:t>
      </w:r>
      <w:r>
        <w:sym w:font="Wingdings" w:char="F0E0"/>
      </w:r>
      <w:r>
        <w:t xml:space="preserve"> Choose Fill </w:t>
      </w:r>
      <w:r>
        <w:sym w:font="Wingdings" w:char="F0E0"/>
      </w:r>
      <w:r>
        <w:t xml:space="preserve"> Picture </w:t>
      </w:r>
      <w:r>
        <w:sym w:font="Wingdings" w:char="F0E0"/>
      </w:r>
      <w:r>
        <w:t xml:space="preserve"> Select your Photo</w:t>
      </w:r>
      <w:r>
        <w:rPr>
          <w:noProof/>
        </w:rPr>
        <w:t xml:space="preserve"> </w:t>
      </w:r>
      <w:r w:rsidR="00120B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AF06" wp14:editId="662C599E">
                <wp:simplePos x="0" y="0"/>
                <wp:positionH relativeFrom="margin">
                  <wp:align>left</wp:align>
                </wp:positionH>
                <wp:positionV relativeFrom="paragraph">
                  <wp:posOffset>1042035</wp:posOffset>
                </wp:positionV>
                <wp:extent cx="2999509" cy="2999509"/>
                <wp:effectExtent l="0" t="0" r="10795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509" cy="29995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AB850" id="Oval 1" o:spid="_x0000_s1026" style="position:absolute;margin-left:0;margin-top:82.05pt;width:236.2pt;height:23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" fillcolor="white [3201]" strokecolor="#e7e6e6 [3214]" strokeweight="1pt">
                <v:stroke joinstyle="miter"/>
                <w10:wrap anchorx="margin"/>
              </v:oval>
            </w:pict>
          </mc:Fallback>
        </mc:AlternateContent>
      </w:r>
      <w:r w:rsidR="00120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DA4A" wp14:editId="1CEB6A76">
                <wp:simplePos x="0" y="0"/>
                <wp:positionH relativeFrom="margin">
                  <wp:posOffset>3384550</wp:posOffset>
                </wp:positionH>
                <wp:positionV relativeFrom="paragraph">
                  <wp:posOffset>996042</wp:posOffset>
                </wp:positionV>
                <wp:extent cx="2999509" cy="2999509"/>
                <wp:effectExtent l="0" t="0" r="1079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509" cy="29995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6DD7C" id="Oval 2" o:spid="_x0000_s1026" style="position:absolute;margin-left:266.5pt;margin-top:78.45pt;width:236.2pt;height:236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" fillcolor="white [3201]" strokecolor="#e7e6e6 [3214]" strokeweight="1pt">
                <v:stroke joinstyle="miter"/>
                <w10:wrap anchorx="margin"/>
              </v:oval>
            </w:pict>
          </mc:Fallback>
        </mc:AlternateContent>
      </w:r>
      <w:r w:rsidR="00120B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3692A" wp14:editId="698179A3">
                <wp:simplePos x="0" y="0"/>
                <wp:positionH relativeFrom="margin">
                  <wp:posOffset>3472180</wp:posOffset>
                </wp:positionH>
                <wp:positionV relativeFrom="paragraph">
                  <wp:posOffset>4625612</wp:posOffset>
                </wp:positionV>
                <wp:extent cx="2999509" cy="2999509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509" cy="29995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93F66" id="Oval 5" o:spid="_x0000_s1026" style="position:absolute;margin-left:273.4pt;margin-top:364.2pt;width:236.2pt;height:236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" fillcolor="white [3201]" strokecolor="#e7e6e6 [3214]" strokeweight="1pt">
                <v:stroke joinstyle="miter"/>
                <w10:wrap anchorx="margin"/>
              </v:oval>
            </w:pict>
          </mc:Fallback>
        </mc:AlternateContent>
      </w:r>
      <w:r w:rsidR="00120B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493" wp14:editId="2A9D2516">
                <wp:simplePos x="0" y="0"/>
                <wp:positionH relativeFrom="margin">
                  <wp:align>left</wp:align>
                </wp:positionH>
                <wp:positionV relativeFrom="paragraph">
                  <wp:posOffset>4702538</wp:posOffset>
                </wp:positionV>
                <wp:extent cx="2999509" cy="2999509"/>
                <wp:effectExtent l="0" t="0" r="1079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509" cy="29995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86E01" id="Oval 3" o:spid="_x0000_s1026" style="position:absolute;margin-left:0;margin-top:370.3pt;width:236.2pt;height:236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" fillcolor="white [3201]" strokecolor="#e7e6e6 [3214]" strokeweight="1pt">
                <v:stroke joinstyle="miter"/>
                <w10:wrap anchorx="margin"/>
              </v:oval>
            </w:pict>
          </mc:Fallback>
        </mc:AlternateContent>
      </w:r>
    </w:p>
    <w:sectPr w:rsidR="00F237CD" w:rsidSect="00120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31"/>
    <w:rsid w:val="00120B0D"/>
    <w:rsid w:val="002C6755"/>
    <w:rsid w:val="00AB4C3A"/>
    <w:rsid w:val="00B8737D"/>
    <w:rsid w:val="00ED3431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49BE"/>
  <w15:chartTrackingRefBased/>
  <w15:docId w15:val="{78ADCB1D-9A0F-419F-8470-467976F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3DF1A543D494D9523A2AC242120E8" ma:contentTypeVersion="15" ma:contentTypeDescription="Create a new document." ma:contentTypeScope="" ma:versionID="3c280de5c30abda5b2905c66b3987bfb">
  <xsd:schema xmlns:xsd="http://www.w3.org/2001/XMLSchema" xmlns:xs="http://www.w3.org/2001/XMLSchema" xmlns:p="http://schemas.microsoft.com/office/2006/metadata/properties" xmlns:ns2="07442794-03a6-4ea1-a28f-19b4d915a33b" xmlns:ns3="3c4c1dcd-e6e9-490f-acfa-ce18c05cae82" targetNamespace="http://schemas.microsoft.com/office/2006/metadata/properties" ma:root="true" ma:fieldsID="d1fcb0e1e89b0463742dc5c51e7580a2" ns2:_="" ns3:_="">
    <xsd:import namespace="07442794-03a6-4ea1-a28f-19b4d915a33b"/>
    <xsd:import namespace="3c4c1dcd-e6e9-490f-acfa-ce18c05ca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2794-03a6-4ea1-a28f-19b4d915a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c434fe-aa28-49a3-bc82-f7c525014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1dcd-e6e9-490f-acfa-ce18c05ca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cffc29-cfa2-4fd1-ac24-5d46223cbc01}" ma:internalName="TaxCatchAll" ma:showField="CatchAllData" ma:web="3c4c1dcd-e6e9-490f-acfa-ce18c05ca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c1dcd-e6e9-490f-acfa-ce18c05cae82" xsi:nil="true"/>
    <lcf76f155ced4ddcb4097134ff3c332f xmlns="07442794-03a6-4ea1-a28f-19b4d915a3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1B597-0005-4C2B-ABA2-64B9FDA80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42794-03a6-4ea1-a28f-19b4d915a33b"/>
    <ds:schemaRef ds:uri="3c4c1dcd-e6e9-490f-acfa-ce18c05ca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E28D5-87A4-47E8-83F5-4ABF5944668D}">
  <ds:schemaRefs>
    <ds:schemaRef ds:uri="http://schemas.microsoft.com/office/2006/metadata/properties"/>
    <ds:schemaRef ds:uri="http://schemas.microsoft.com/office/infopath/2007/PartnerControls"/>
    <ds:schemaRef ds:uri="3c4c1dcd-e6e9-490f-acfa-ce18c05cae82"/>
    <ds:schemaRef ds:uri="07442794-03a6-4ea1-a28f-19b4d915a33b"/>
  </ds:schemaRefs>
</ds:datastoreItem>
</file>

<file path=customXml/itemProps3.xml><?xml version="1.0" encoding="utf-8"?>
<ds:datastoreItem xmlns:ds="http://schemas.openxmlformats.org/officeDocument/2006/customXml" ds:itemID="{457E3994-BCF5-40D1-AC44-68225C6B2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Howison, Sarah</dc:creator>
  <cp:keywords/>
  <dc:description/>
  <cp:lastModifiedBy>Armstrong, Joe</cp:lastModifiedBy>
  <cp:revision>2</cp:revision>
  <dcterms:created xsi:type="dcterms:W3CDTF">2023-04-27T19:04:00Z</dcterms:created>
  <dcterms:modified xsi:type="dcterms:W3CDTF">2023-04-27T19:04:00Z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0x010100C07FB1E895299F45A237F15036488372</vt:lpwstr>
  </property>
</Properties>
</file>